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69DB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3B5E335" w14:textId="77777777"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14:paraId="43DA2A44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14:paraId="23944D85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14:paraId="0B6EA07D" w14:textId="77777777"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14:paraId="2E0FA597" w14:textId="2F257C28"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AD4152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</w:p>
    <w:p w14:paraId="295064F4" w14:textId="77777777"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14:paraId="0C3DA8FB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14:paraId="34884B79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14:paraId="6BC433D3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610521CF" w14:textId="77777777" w:rsidR="008A0433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CEEDB4B" w14:textId="3976306F"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672BA0">
        <w:rPr>
          <w:rFonts w:hint="eastAsia"/>
          <w:color w:val="000000" w:themeColor="text1"/>
          <w:sz w:val="20"/>
          <w:szCs w:val="20"/>
        </w:rPr>
        <w:t>テーション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14:paraId="125F7E9A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74888FD1" w14:textId="77777777" w:rsidR="002B2117" w:rsidRPr="00390A46" w:rsidRDefault="008A0433" w:rsidP="002B2117">
      <w:pPr>
        <w:widowControl/>
        <w:jc w:val="left"/>
        <w:rPr>
          <w:b/>
          <w:color w:val="FF0000"/>
          <w:szCs w:val="20"/>
          <w:u w:val="single"/>
        </w:rPr>
      </w:pPr>
      <w:r w:rsidRPr="00390A46">
        <w:rPr>
          <w:rFonts w:hint="eastAsia"/>
          <w:b/>
          <w:color w:val="FF0000"/>
          <w:szCs w:val="20"/>
          <w:u w:val="single"/>
        </w:rPr>
        <w:t>【</w:t>
      </w:r>
      <w:r w:rsidR="004C64D1" w:rsidRPr="00390A46">
        <w:rPr>
          <w:rFonts w:hint="eastAsia"/>
          <w:b/>
          <w:color w:val="FF0000"/>
          <w:szCs w:val="20"/>
          <w:u w:val="single"/>
        </w:rPr>
        <w:t>更新時に提出する</w:t>
      </w:r>
      <w:r w:rsidR="00F05658" w:rsidRPr="00390A46">
        <w:rPr>
          <w:b/>
          <w:color w:val="FF0000"/>
          <w:szCs w:val="20"/>
          <w:u w:val="single"/>
        </w:rPr>
        <w:t>書類</w:t>
      </w:r>
      <w:r w:rsidRPr="00390A46">
        <w:rPr>
          <w:rFonts w:hint="eastAsia"/>
          <w:b/>
          <w:color w:val="FF0000"/>
          <w:szCs w:val="20"/>
          <w:u w:val="single"/>
        </w:rPr>
        <w:t>】</w:t>
      </w:r>
    </w:p>
    <w:p w14:paraId="360235C5" w14:textId="2870E005" w:rsidR="00F05658" w:rsidRPr="00390A46" w:rsidRDefault="00F05658" w:rsidP="002B2117">
      <w:pPr>
        <w:widowControl/>
        <w:jc w:val="left"/>
        <w:rPr>
          <w:b/>
          <w:color w:val="FF0000"/>
          <w:szCs w:val="20"/>
          <w:u w:val="single"/>
        </w:rPr>
      </w:pPr>
      <w:r w:rsidRPr="00390A46">
        <w:rPr>
          <w:rFonts w:hint="eastAsia"/>
          <w:b/>
          <w:color w:val="FF0000"/>
          <w:szCs w:val="20"/>
          <w:u w:val="single"/>
        </w:rPr>
        <w:t>・様式１</w:t>
      </w:r>
      <w:r w:rsidR="00E9779D" w:rsidRPr="00390A46">
        <w:rPr>
          <w:rFonts w:hint="eastAsia"/>
          <w:b/>
          <w:color w:val="FF0000"/>
          <w:szCs w:val="20"/>
          <w:u w:val="single"/>
        </w:rPr>
        <w:t>－１</w:t>
      </w:r>
    </w:p>
    <w:p w14:paraId="0D4EDE9C" w14:textId="233D8FF9" w:rsidR="00E9779D" w:rsidRPr="00390A46" w:rsidRDefault="00E9779D" w:rsidP="002B2117">
      <w:pPr>
        <w:widowControl/>
        <w:jc w:val="left"/>
        <w:rPr>
          <w:b/>
          <w:color w:val="FF0000"/>
          <w:szCs w:val="20"/>
          <w:u w:val="single"/>
        </w:rPr>
      </w:pPr>
      <w:r w:rsidRPr="00390A46">
        <w:rPr>
          <w:rFonts w:hint="eastAsia"/>
          <w:b/>
          <w:color w:val="FF0000"/>
          <w:szCs w:val="20"/>
          <w:u w:val="single"/>
        </w:rPr>
        <w:t>・様式１－２</w:t>
      </w:r>
    </w:p>
    <w:p w14:paraId="0BC8FE6E" w14:textId="6C2E0CF8" w:rsidR="00E9779D" w:rsidRPr="00390A46" w:rsidRDefault="00E9779D" w:rsidP="002B2117">
      <w:pPr>
        <w:widowControl/>
        <w:jc w:val="left"/>
        <w:rPr>
          <w:b/>
          <w:color w:val="FF0000"/>
          <w:szCs w:val="20"/>
          <w:u w:val="single"/>
        </w:rPr>
      </w:pPr>
      <w:r w:rsidRPr="00390A46">
        <w:rPr>
          <w:rFonts w:hint="eastAsia"/>
          <w:b/>
          <w:color w:val="FF0000"/>
          <w:szCs w:val="20"/>
          <w:u w:val="single"/>
        </w:rPr>
        <w:t>・様式１－参考資料</w:t>
      </w:r>
    </w:p>
    <w:p w14:paraId="0DD58F53" w14:textId="2499879E" w:rsidR="00F05658" w:rsidRPr="00390A46" w:rsidRDefault="00F05658" w:rsidP="00BF08FA">
      <w:pPr>
        <w:widowControl/>
        <w:jc w:val="left"/>
        <w:rPr>
          <w:b/>
          <w:color w:val="FF0000"/>
          <w:szCs w:val="20"/>
          <w:u w:val="single"/>
        </w:rPr>
      </w:pPr>
      <w:r w:rsidRPr="00390A46">
        <w:rPr>
          <w:rFonts w:hint="eastAsia"/>
          <w:b/>
          <w:color w:val="FF0000"/>
          <w:szCs w:val="20"/>
          <w:u w:val="single"/>
        </w:rPr>
        <w:t>・様式２</w:t>
      </w:r>
      <w:r w:rsidR="00E9779D" w:rsidRPr="00390A46">
        <w:rPr>
          <w:rFonts w:hint="eastAsia"/>
          <w:b/>
          <w:color w:val="FF0000"/>
          <w:szCs w:val="20"/>
          <w:u w:val="single"/>
        </w:rPr>
        <w:t>－１～</w:t>
      </w:r>
      <w:r w:rsidR="00AD4152" w:rsidRPr="00390A46">
        <w:rPr>
          <w:rFonts w:hint="eastAsia"/>
          <w:b/>
          <w:color w:val="FF0000"/>
          <w:szCs w:val="20"/>
          <w:u w:val="single"/>
        </w:rPr>
        <w:t>５</w:t>
      </w:r>
    </w:p>
    <w:p w14:paraId="76CF4A57" w14:textId="2BA98D3D" w:rsidR="00E9779D" w:rsidRPr="00A2521A" w:rsidRDefault="00E9779D" w:rsidP="00BF08FA">
      <w:pPr>
        <w:widowControl/>
        <w:jc w:val="left"/>
        <w:rPr>
          <w:b/>
          <w:color w:val="000000" w:themeColor="text1"/>
          <w:szCs w:val="20"/>
        </w:rPr>
      </w:pPr>
    </w:p>
    <w:p w14:paraId="26230BA4" w14:textId="37FF1DA4" w:rsidR="00E9779D" w:rsidRPr="00A2521A" w:rsidRDefault="00E9779D" w:rsidP="00BF08FA">
      <w:pPr>
        <w:widowControl/>
        <w:jc w:val="left"/>
        <w:rPr>
          <w:b/>
          <w:color w:val="000000" w:themeColor="text1"/>
          <w:szCs w:val="20"/>
        </w:rPr>
      </w:pPr>
      <w:r w:rsidRPr="00A2521A">
        <w:rPr>
          <w:b/>
          <w:color w:val="000000" w:themeColor="text1"/>
          <w:szCs w:val="20"/>
        </w:rPr>
        <w:t>※</w:t>
      </w:r>
      <w:r w:rsidRPr="00A2521A">
        <w:rPr>
          <w:rFonts w:hint="eastAsia"/>
          <w:b/>
          <w:color w:val="000000" w:themeColor="text1"/>
          <w:szCs w:val="20"/>
        </w:rPr>
        <w:t>様式１－３、様式３～５は、単位状況を事務局で把握しており</w:t>
      </w:r>
      <w:r w:rsidR="00E76D6D" w:rsidRPr="00A2521A">
        <w:rPr>
          <w:rFonts w:hint="eastAsia"/>
          <w:b/>
          <w:color w:val="000000" w:themeColor="text1"/>
          <w:szCs w:val="20"/>
        </w:rPr>
        <w:t>ますので</w:t>
      </w:r>
      <w:r w:rsidRPr="00A2521A">
        <w:rPr>
          <w:rFonts w:hint="eastAsia"/>
          <w:b/>
          <w:color w:val="000000" w:themeColor="text1"/>
          <w:szCs w:val="20"/>
        </w:rPr>
        <w:t>、提出不要です。</w:t>
      </w:r>
    </w:p>
    <w:p w14:paraId="79064B78" w14:textId="77777777"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14:paraId="018A3E9F" w14:textId="77777777"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14:paraId="2F910F56" w14:textId="26C349EA"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14:paraId="6B062B36" w14:textId="77777777"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14:paraId="66B49B35" w14:textId="3D2AABC7" w:rsidR="00E452EA" w:rsidRPr="00F05658" w:rsidRDefault="00BC5BC7" w:rsidP="00E452EA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（西暦）　</w:t>
      </w:r>
      <w:r w:rsidR="00E452EA"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39B327BB" w14:textId="77777777" w:rsidR="00F05658" w:rsidRDefault="00F05658" w:rsidP="00E452EA">
      <w:pPr>
        <w:rPr>
          <w:color w:val="000000" w:themeColor="text1"/>
          <w:sz w:val="20"/>
          <w:szCs w:val="20"/>
        </w:rPr>
      </w:pPr>
    </w:p>
    <w:p w14:paraId="290804DB" w14:textId="77777777"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14:paraId="33AF09D2" w14:textId="77777777" w:rsidR="000648F9" w:rsidRPr="005C49A5" w:rsidRDefault="000648F9">
      <w:pPr>
        <w:rPr>
          <w:color w:val="000000" w:themeColor="text1"/>
          <w:sz w:val="20"/>
          <w:szCs w:val="20"/>
        </w:rPr>
      </w:pPr>
    </w:p>
    <w:p w14:paraId="5D1882F9" w14:textId="77777777" w:rsidR="00F05658" w:rsidRPr="002300A9" w:rsidRDefault="00F05658">
      <w:pPr>
        <w:rPr>
          <w:color w:val="000000" w:themeColor="text1"/>
          <w:sz w:val="20"/>
          <w:szCs w:val="20"/>
        </w:rPr>
      </w:pPr>
    </w:p>
    <w:p w14:paraId="10656174" w14:textId="77777777"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14:paraId="1C584E33" w14:textId="77777777" w:rsidR="00ED098B" w:rsidRPr="00F05658" w:rsidRDefault="00ED098B">
      <w:pPr>
        <w:rPr>
          <w:color w:val="000000" w:themeColor="text1"/>
          <w:sz w:val="20"/>
          <w:szCs w:val="20"/>
        </w:rPr>
      </w:pPr>
    </w:p>
    <w:p w14:paraId="02BCB0B4" w14:textId="77777777"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1BD3A962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2215CCBA" w14:textId="77777777"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395BC7EC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11118619" w14:textId="77777777"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14:paraId="68522CFE" w14:textId="77777777" w:rsidR="009B0922" w:rsidRPr="00F05658" w:rsidRDefault="009B0922">
      <w:pPr>
        <w:rPr>
          <w:color w:val="000000" w:themeColor="text1"/>
          <w:sz w:val="20"/>
          <w:szCs w:val="20"/>
        </w:rPr>
      </w:pPr>
    </w:p>
    <w:p w14:paraId="33950A27" w14:textId="77777777"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77B35A00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3690980E" w14:textId="77777777"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642613D8" w14:textId="77777777"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14:paraId="23D43F9B" w14:textId="77777777"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14:paraId="2098D3A2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21FBBBC7" w14:textId="77777777"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515F9789" w14:textId="77777777"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14:paraId="5B453F3B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14:paraId="0A9799D2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74F4C987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14:paraId="6DE441BE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68BB000B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68FDA718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660042A5" w14:textId="60A806F3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3309A89B" w14:textId="77777777"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14:paraId="14961508" w14:textId="77777777"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5CB19BC3" w14:textId="731265DA"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="00BC5BC7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24B16919" w14:textId="77777777"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14:paraId="4519B514" w14:textId="77777777"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14:paraId="0644A7AC" w14:textId="77777777"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14:paraId="12E11813" w14:textId="77777777"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655948" w14:textId="77777777"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14:paraId="2B1F0AD4" w14:textId="77777777"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EF4187" w14:textId="77777777"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55B1C211" w14:textId="77777777"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F6EE0D7" w14:textId="77777777"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14:paraId="7BB469B3" w14:textId="77777777"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14:paraId="5347F0D0" w14:textId="77777777"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14:paraId="09EE2DEA" w14:textId="77777777"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14:paraId="11640F07" w14:textId="77777777"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46A128AE" w14:textId="62E557BB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：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時間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="002300A9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</w:p>
    <w:p w14:paraId="2FA26A56" w14:textId="6A220F08" w:rsidR="002478B5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BE799A3" wp14:editId="76851275">
                <wp:simplePos x="0" y="0"/>
                <wp:positionH relativeFrom="column">
                  <wp:posOffset>240665</wp:posOffset>
                </wp:positionH>
                <wp:positionV relativeFrom="paragraph">
                  <wp:posOffset>102869</wp:posOffset>
                </wp:positionV>
                <wp:extent cx="5092700" cy="0"/>
                <wp:effectExtent l="0" t="0" r="127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252D"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4D637E4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292AE6B8" w14:textId="77777777"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14:paraId="6D2E7C9D" w14:textId="1AB38BEA" w:rsidR="00BB4107" w:rsidRDefault="00F05658" w:rsidP="00BB4107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9E10D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</w:p>
    <w:p w14:paraId="6DE1DFDB" w14:textId="3D6E9F55" w:rsidR="00F05658" w:rsidRPr="00F05658" w:rsidRDefault="00446770" w:rsidP="00D16022">
      <w:pPr>
        <w:spacing w:beforeLines="50" w:before="174" w:afterLines="50" w:after="174"/>
        <w:ind w:left="357" w:right="-2" w:firstLineChars="2540" w:firstLine="5080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（自署）</w:t>
      </w:r>
      <w:r w:rsidR="00D16022" w:rsidRP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</w:t>
      </w:r>
      <w:r w:rsid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="00D16022" w:rsidRP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</w:t>
      </w:r>
    </w:p>
    <w:p w14:paraId="0D55CB8C" w14:textId="047541F3"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0533A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テーション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14:paraId="30443BBA" w14:textId="4E5972C7" w:rsidR="00BB4107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9E10D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</w:t>
      </w:r>
      <w:r w:rsidR="00E76D6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</w:t>
      </w:r>
      <w:r w:rsidR="00BB410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</w:p>
    <w:p w14:paraId="2F6E7E6C" w14:textId="1B309598" w:rsidR="00F05658" w:rsidRPr="00F05658" w:rsidRDefault="00D16022" w:rsidP="00D16022">
      <w:pPr>
        <w:spacing w:beforeLines="50" w:before="174" w:afterLines="50" w:after="174"/>
        <w:ind w:left="357" w:right="-2" w:firstLineChars="2540" w:firstLine="5080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責任者署名（自署）</w:t>
      </w:r>
      <w:r w:rsidRP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D16022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</w:t>
      </w:r>
    </w:p>
    <w:p w14:paraId="1D361FAB" w14:textId="77777777" w:rsidR="000533AF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0533AF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テーション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</w:t>
      </w:r>
    </w:p>
    <w:p w14:paraId="3CF4B06E" w14:textId="61FF60EC" w:rsidR="00F05658" w:rsidRPr="00F05658" w:rsidRDefault="00F05658" w:rsidP="000533AF">
      <w:pPr>
        <w:ind w:left="360" w:firstLineChars="100" w:firstLine="2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（複数ある場合はすべて記載）</w:t>
      </w:r>
    </w:p>
    <w:p w14:paraId="12213279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E99FC83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478FC0B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0069EC4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14:paraId="7A9AB8D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14:paraId="1CB2B1EF" w14:textId="1FD40CE4" w:rsidR="00F05658" w:rsidRPr="00F05658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EFDC055" wp14:editId="38729BE9">
                <wp:simplePos x="0" y="0"/>
                <wp:positionH relativeFrom="column">
                  <wp:posOffset>230505</wp:posOffset>
                </wp:positionH>
                <wp:positionV relativeFrom="paragraph">
                  <wp:posOffset>113664</wp:posOffset>
                </wp:positionV>
                <wp:extent cx="5092700" cy="0"/>
                <wp:effectExtent l="0" t="0" r="12700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54C" id="直線コネクタ 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14:paraId="0E60CFCE" w14:textId="77777777"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14:paraId="26517585" w14:textId="2684988D" w:rsidR="00E452EA" w:rsidRDefault="0059022E" w:rsidP="00BB4107">
      <w:pPr>
        <w:jc w:val="center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0533AF">
        <w:rPr>
          <w:rFonts w:hint="eastAsia"/>
          <w:color w:val="000000" w:themeColor="text1"/>
          <w:sz w:val="20"/>
          <w:szCs w:val="20"/>
        </w:rPr>
        <w:t>テーション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14:paraId="06BE9957" w14:textId="77777777" w:rsidTr="00DE4542">
        <w:trPr>
          <w:trHeight w:val="395"/>
        </w:trPr>
        <w:tc>
          <w:tcPr>
            <w:tcW w:w="2340" w:type="dxa"/>
            <w:vAlign w:val="center"/>
          </w:tcPr>
          <w:p w14:paraId="5524562E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14:paraId="6E0B0B29" w14:textId="77777777"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14:paraId="38B805AD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14:paraId="15A322B4" w14:textId="77777777" w:rsidTr="00DE4542">
        <w:trPr>
          <w:trHeight w:val="551"/>
        </w:trPr>
        <w:tc>
          <w:tcPr>
            <w:tcW w:w="2340" w:type="dxa"/>
            <w:vAlign w:val="center"/>
          </w:tcPr>
          <w:p w14:paraId="590D49C3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6DD3AFA7" w14:textId="77777777"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D06967F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877A8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844FB61" w14:textId="77777777" w:rsidTr="00DE4542">
        <w:trPr>
          <w:trHeight w:val="518"/>
        </w:trPr>
        <w:tc>
          <w:tcPr>
            <w:tcW w:w="2340" w:type="dxa"/>
            <w:vAlign w:val="center"/>
          </w:tcPr>
          <w:p w14:paraId="2E770F7C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899D573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309E689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D541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61759C0" w14:textId="77777777" w:rsidTr="00DE4542">
        <w:trPr>
          <w:trHeight w:val="497"/>
        </w:trPr>
        <w:tc>
          <w:tcPr>
            <w:tcW w:w="2340" w:type="dxa"/>
            <w:vAlign w:val="center"/>
          </w:tcPr>
          <w:p w14:paraId="596C66C4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EAF65B0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19DCEDC7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AA0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2275DDBB" w14:textId="77777777" w:rsidTr="00DE4542">
        <w:trPr>
          <w:trHeight w:val="464"/>
        </w:trPr>
        <w:tc>
          <w:tcPr>
            <w:tcW w:w="2340" w:type="dxa"/>
            <w:vAlign w:val="center"/>
          </w:tcPr>
          <w:p w14:paraId="48DAD199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0DA7B2ED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7587E77D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8ABD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3A126289" w14:textId="77777777" w:rsidTr="00DE4542">
        <w:trPr>
          <w:trHeight w:val="444"/>
        </w:trPr>
        <w:tc>
          <w:tcPr>
            <w:tcW w:w="2340" w:type="dxa"/>
            <w:vAlign w:val="center"/>
          </w:tcPr>
          <w:p w14:paraId="1EC81B70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DD15C9E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3DB1D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2F373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5B00DA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14:paraId="343C984B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14:paraId="13AB3AB5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14:paraId="055260E4" w14:textId="77777777"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445BBFE1" w14:textId="77777777" w:rsidR="002B2117" w:rsidRPr="00F05658" w:rsidRDefault="002478B5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0EDCE54C" w14:textId="77777777" w:rsidR="002478B5" w:rsidRPr="00A8036F" w:rsidRDefault="002478B5" w:rsidP="00BB4107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78B5" w14:paraId="6F0C1D3C" w14:textId="77777777" w:rsidTr="002C3276"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20317762" w14:textId="77777777"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4BDB92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14:paraId="1D73E84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2A1C11C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14:paraId="127A0B3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14:paraId="172F5F0E" w14:textId="77777777" w:rsidTr="00BB4107"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3ECA6DC0" w14:textId="77777777"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76E12867" w14:textId="77777777"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13B11E34" w14:textId="1ED1E250" w:rsidR="00E3767F" w:rsidRDefault="001B1D03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E3767F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0CE0627F" w14:textId="77777777" w:rsidR="002478B5" w:rsidRPr="00146651" w:rsidRDefault="00146651" w:rsidP="00E3767F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BB4107" w:rsidRPr="00BB4107" w14:paraId="4BF5D732" w14:textId="77777777" w:rsidTr="00BB4107">
        <w:tc>
          <w:tcPr>
            <w:tcW w:w="233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AA190C8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3C2B09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4BE511" w14:textId="77777777" w:rsidR="00BB4107" w:rsidRPr="00BB4107" w:rsidRDefault="00BB4107" w:rsidP="00BB4107">
            <w:pPr>
              <w:snapToGrid w:val="0"/>
              <w:spacing w:line="120" w:lineRule="atLeast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89F8D1F" w14:textId="77777777" w:rsidR="00BB4107" w:rsidRPr="00BB4107" w:rsidRDefault="00BB4107" w:rsidP="00BB4107">
            <w:pPr>
              <w:snapToGrid w:val="0"/>
              <w:spacing w:line="120" w:lineRule="atLeast"/>
              <w:rPr>
                <w:color w:val="000000" w:themeColor="text1"/>
                <w:sz w:val="2"/>
                <w:szCs w:val="2"/>
              </w:rPr>
            </w:pPr>
          </w:p>
        </w:tc>
      </w:tr>
      <w:tr w:rsidR="00AB3674" w14:paraId="1E7D7552" w14:textId="77777777" w:rsidTr="002C3276"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508C7E11" w14:textId="0F999DAC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38CD42CB" w14:textId="7AD0F94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336" w:type="dxa"/>
            <w:tcBorders>
              <w:top w:val="double" w:sz="4" w:space="0" w:color="auto"/>
            </w:tcBorders>
          </w:tcPr>
          <w:p w14:paraId="5EC07FBD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883FD0" w14:textId="3927FFA7" w:rsidR="00AB3674" w:rsidRPr="002478B5" w:rsidRDefault="00AB3674" w:rsidP="00AB3674">
            <w:pPr>
              <w:ind w:firstLineChars="800" w:firstLine="160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</w:tcBorders>
            <w:vAlign w:val="center"/>
          </w:tcPr>
          <w:p w14:paraId="4704CEC7" w14:textId="5E3D401B" w:rsidR="000533AF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AB3674" w14:paraId="0FC9880B" w14:textId="77777777" w:rsidTr="00AB3674">
        <w:tc>
          <w:tcPr>
            <w:tcW w:w="2336" w:type="dxa"/>
            <w:vMerge/>
            <w:vAlign w:val="center"/>
          </w:tcPr>
          <w:p w14:paraId="0F5E696A" w14:textId="2C889A71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3FECC5E" w14:textId="33EBDED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46A7D9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6B55F5F" w14:textId="7AA209BE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47187190" w14:textId="4729323B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BC3D99F" w14:textId="77777777" w:rsidTr="00AB3674">
        <w:tc>
          <w:tcPr>
            <w:tcW w:w="2336" w:type="dxa"/>
            <w:vMerge/>
            <w:vAlign w:val="center"/>
          </w:tcPr>
          <w:p w14:paraId="4174C299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75A2EB1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55CBD07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28CF3E02" w14:textId="41CC8AE3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18A9005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0BF988C" w14:textId="77777777" w:rsidTr="00AB3674">
        <w:tc>
          <w:tcPr>
            <w:tcW w:w="2336" w:type="dxa"/>
            <w:vMerge/>
            <w:vAlign w:val="center"/>
          </w:tcPr>
          <w:p w14:paraId="13807F6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43A3852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29F3C91" w14:textId="61C5E2FA" w:rsidR="00AB3674" w:rsidRDefault="0001237C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指導医講習</w:t>
            </w:r>
            <w:r w:rsidR="00FA48EE">
              <w:rPr>
                <w:rFonts w:hint="eastAsia"/>
                <w:color w:val="000000" w:themeColor="text1"/>
                <w:sz w:val="20"/>
                <w:szCs w:val="20"/>
              </w:rPr>
              <w:t>会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6CD49FE3" w14:textId="2FBE9FBC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406B7A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3327512" w14:textId="77777777" w:rsidTr="00AB3674">
        <w:tc>
          <w:tcPr>
            <w:tcW w:w="2336" w:type="dxa"/>
            <w:vMerge/>
            <w:vAlign w:val="center"/>
          </w:tcPr>
          <w:p w14:paraId="514BEC67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1870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336" w:type="dxa"/>
          </w:tcPr>
          <w:p w14:paraId="1FEB7102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65B17E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FB1631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C70BF00" w14:textId="77777777" w:rsidTr="00AB3674">
        <w:tc>
          <w:tcPr>
            <w:tcW w:w="2336" w:type="dxa"/>
            <w:vMerge/>
            <w:vAlign w:val="center"/>
          </w:tcPr>
          <w:p w14:paraId="61C1EA9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7524FE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36" w:type="dxa"/>
          </w:tcPr>
          <w:p w14:paraId="5BD0BDC4" w14:textId="77777777" w:rsidR="00AB3674" w:rsidRPr="001B1D03" w:rsidRDefault="00AB3674" w:rsidP="001B1D0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20CE869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743CE6AC" w14:textId="11A34001" w:rsidR="00AB3674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14:paraId="5F6A4F4A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0533AF" w14:paraId="4C048538" w14:textId="77777777" w:rsidTr="00AB3674">
        <w:tc>
          <w:tcPr>
            <w:tcW w:w="4672" w:type="dxa"/>
            <w:gridSpan w:val="2"/>
            <w:vMerge w:val="restart"/>
            <w:vAlign w:val="center"/>
          </w:tcPr>
          <w:p w14:paraId="5C5C12CE" w14:textId="0B044DE8" w:rsidR="000533AF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>
              <w:rPr>
                <w:color w:val="000000" w:themeColor="text1"/>
                <w:sz w:val="20"/>
                <w:szCs w:val="20"/>
              </w:rPr>
              <w:t>リハビリ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テーション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336" w:type="dxa"/>
          </w:tcPr>
          <w:p w14:paraId="534A3E54" w14:textId="49D8ACA6" w:rsidR="000533AF" w:rsidRDefault="000533AF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460005" w14:textId="77777777" w:rsidR="000533AF" w:rsidRDefault="000533AF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327BA20C" w14:textId="77777777" w:rsidR="000533AF" w:rsidRPr="002478B5" w:rsidRDefault="000533AF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734F69">
              <w:rPr>
                <w:rFonts w:hint="eastAsia"/>
                <w:sz w:val="20"/>
                <w:szCs w:val="20"/>
              </w:rPr>
              <w:t>0</w:t>
            </w:r>
            <w:r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0533AF" w14:paraId="2EDDF3BD" w14:textId="77777777" w:rsidTr="00AB3674">
        <w:tc>
          <w:tcPr>
            <w:tcW w:w="4672" w:type="dxa"/>
            <w:gridSpan w:val="2"/>
            <w:vMerge/>
            <w:vAlign w:val="center"/>
          </w:tcPr>
          <w:p w14:paraId="0FF4976C" w14:textId="77777777" w:rsidR="000533AF" w:rsidRPr="002478B5" w:rsidRDefault="000533AF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53B73FE" w14:textId="3D9EF77A" w:rsidR="000533AF" w:rsidRDefault="0001237C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FA48EE">
              <w:rPr>
                <w:rFonts w:hint="eastAsia"/>
                <w:color w:val="000000" w:themeColor="text1"/>
                <w:sz w:val="20"/>
                <w:szCs w:val="20"/>
              </w:rPr>
              <w:t>指導医講習会</w:t>
            </w:r>
            <w:r w:rsidR="000533A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61B791" w14:textId="73CAF7DD" w:rsidR="000533AF" w:rsidRDefault="000533AF" w:rsidP="000533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0CC0B66" w14:textId="1CA2383C" w:rsidR="000533AF" w:rsidRDefault="000533AF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14199AF4" w14:textId="77777777" w:rsidTr="00BB4107"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64778D88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97D9297" w14:textId="75596923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16D922F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38DDB0F" w14:textId="28426749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3913952A" w14:textId="77777777" w:rsidTr="00BB4107">
        <w:trPr>
          <w:trHeight w:val="955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6378B06F" w14:textId="68FC6663" w:rsidR="00AB3674" w:rsidRPr="00E3767F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小計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（ⅱ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ⅲ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B1D03">
              <w:rPr>
                <w:rFonts w:hint="eastAsia"/>
                <w:color w:val="000000" w:themeColor="text1"/>
                <w:sz w:val="20"/>
                <w:szCs w:val="20"/>
              </w:rPr>
              <w:t>ⅳ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81590F4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5E4942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D14FBFA" w14:textId="73A15703" w:rsidR="00AB3674" w:rsidRPr="002478B5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BB4107" w14:paraId="07D92884" w14:textId="77777777" w:rsidTr="00BB4107">
        <w:trPr>
          <w:trHeight w:val="174"/>
        </w:trPr>
        <w:tc>
          <w:tcPr>
            <w:tcW w:w="4672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FE2A37F" w14:textId="77777777" w:rsidR="00BB4107" w:rsidRPr="00BB4107" w:rsidRDefault="00BB4107" w:rsidP="00BB4107">
            <w:pPr>
              <w:snapToGrid w:val="0"/>
              <w:spacing w:line="20" w:lineRule="atLeas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4A72303" w14:textId="77777777" w:rsidR="00BB4107" w:rsidRPr="00BB4107" w:rsidRDefault="00BB4107" w:rsidP="00BB4107">
            <w:pPr>
              <w:snapToGrid w:val="0"/>
              <w:spacing w:line="20" w:lineRule="atLeast"/>
              <w:jc w:val="lef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4AF72F2A" w14:textId="77777777" w:rsidR="00BB4107" w:rsidRPr="00BB4107" w:rsidRDefault="00BB4107" w:rsidP="00BB4107">
            <w:pPr>
              <w:snapToGrid w:val="0"/>
              <w:spacing w:line="20" w:lineRule="atLeast"/>
              <w:rPr>
                <w:color w:val="000000" w:themeColor="text1"/>
                <w:sz w:val="4"/>
                <w:szCs w:val="4"/>
              </w:rPr>
            </w:pPr>
          </w:p>
        </w:tc>
      </w:tr>
      <w:tr w:rsidR="002C3276" w14:paraId="5B22FE86" w14:textId="77777777" w:rsidTr="002C3276">
        <w:trPr>
          <w:trHeight w:val="881"/>
        </w:trPr>
        <w:tc>
          <w:tcPr>
            <w:tcW w:w="4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7F083F" w14:textId="13FF1162" w:rsidR="002C3276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総合計（ⅰ＋ⅱ＋ⅲ＋ⅳ）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</w:tcPr>
          <w:p w14:paraId="091088D8" w14:textId="02E926DA" w:rsidR="002C3276" w:rsidRDefault="002C3276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5843A28" w14:textId="77777777" w:rsidR="002C3276" w:rsidRDefault="002C3276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86C39D8" w14:textId="21C27770" w:rsidR="002C3276" w:rsidRDefault="002C3276" w:rsidP="002C327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3EEF4" w14:textId="2B4D3C33" w:rsidR="002C3276" w:rsidRDefault="002C327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14:paraId="6FB3B2B0" w14:textId="77777777" w:rsidR="002300A9" w:rsidRDefault="0001237C" w:rsidP="0001237C">
      <w:pPr>
        <w:jc w:val="left"/>
        <w:rPr>
          <w:color w:val="000000" w:themeColor="text1"/>
          <w:sz w:val="20"/>
          <w:szCs w:val="20"/>
          <w:u w:val="wave"/>
        </w:rPr>
      </w:pPr>
      <w:r w:rsidRPr="0001237C">
        <w:rPr>
          <w:rFonts w:hint="eastAsia"/>
          <w:color w:val="000000" w:themeColor="text1"/>
          <w:sz w:val="20"/>
          <w:szCs w:val="20"/>
          <w:u w:val="wave"/>
        </w:rPr>
        <w:t>※指導医講習会を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 xml:space="preserve"> 2019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年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3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月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31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日まではⅱ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)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専門医共通講習として扱い、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2019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年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4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月以降はⅲ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)</w:t>
      </w:r>
      <w:r w:rsidRPr="0001237C">
        <w:rPr>
          <w:rFonts w:hint="eastAsia"/>
          <w:color w:val="000000" w:themeColor="text1"/>
          <w:sz w:val="20"/>
          <w:szCs w:val="20"/>
          <w:u w:val="wave"/>
        </w:rPr>
        <w:t>リハビリテーション科領域講習として扱うこととなりました。</w:t>
      </w:r>
    </w:p>
    <w:p w14:paraId="386B4430" w14:textId="13639E11" w:rsidR="002478B5" w:rsidRPr="0001237C" w:rsidRDefault="0001237C" w:rsidP="002300A9">
      <w:pPr>
        <w:ind w:firstLineChars="100" w:firstLine="200"/>
        <w:jc w:val="left"/>
        <w:rPr>
          <w:color w:val="000000" w:themeColor="text1"/>
          <w:sz w:val="20"/>
          <w:szCs w:val="20"/>
          <w:u w:val="wave"/>
        </w:rPr>
      </w:pPr>
      <w:r w:rsidRPr="0001237C">
        <w:rPr>
          <w:rFonts w:hint="eastAsia"/>
          <w:color w:val="000000" w:themeColor="text1"/>
          <w:sz w:val="20"/>
          <w:szCs w:val="20"/>
          <w:u w:val="wave"/>
        </w:rPr>
        <w:t>なお指導医講習会は１回以上の受講が必須になります。</w:t>
      </w:r>
    </w:p>
    <w:p w14:paraId="0623AC19" w14:textId="77777777" w:rsidR="002B2117" w:rsidRPr="00F05658" w:rsidRDefault="00390A46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7C8469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5EAC429C" w14:textId="77777777"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14:paraId="11843C15" w14:textId="77777777"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1901AA34" w14:textId="5CCD93C7" w:rsidR="002B2117" w:rsidRPr="00F05658" w:rsidRDefault="00F05658" w:rsidP="000533AF">
      <w:pPr>
        <w:ind w:firstLineChars="800" w:firstLine="1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672BA0">
        <w:rPr>
          <w:rFonts w:hint="eastAsia"/>
          <w:color w:val="000000" w:themeColor="text1"/>
          <w:sz w:val="20"/>
          <w:szCs w:val="20"/>
        </w:rPr>
        <w:t>テーション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6FEB45AF" w14:textId="77777777"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14:paraId="2FDD3EA4" w14:textId="77777777"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14:paraId="2FB60BB4" w14:textId="77777777"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75EBD287" w14:textId="77777777"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72F87296" w14:textId="77777777"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050D3E9" w14:textId="77777777"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14:paraId="77DE6F60" w14:textId="77777777"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2B63BEFF" w14:textId="77777777"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14:paraId="2CA2FFB3" w14:textId="77777777"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04383F50" w14:textId="6A7CFF63" w:rsidR="00E3767F" w:rsidRPr="00F05658" w:rsidRDefault="00C8377C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9499E53" wp14:editId="00918A8D">
                <wp:simplePos x="0" y="0"/>
                <wp:positionH relativeFrom="column">
                  <wp:posOffset>12065</wp:posOffset>
                </wp:positionH>
                <wp:positionV relativeFrom="paragraph">
                  <wp:posOffset>85089</wp:posOffset>
                </wp:positionV>
                <wp:extent cx="5359400" cy="0"/>
                <wp:effectExtent l="0" t="0" r="25400" b="254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CDFC" id="直線コネクタ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</w:p>
    <w:p w14:paraId="7CE185E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2DABE57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CC4FE2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3C55E878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C40B13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9E9BCA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F844D0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3D74C517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B9E1E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D1CB0B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0B3323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59B5A5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E602C4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6A04EB6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9C78BDC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74D4EA9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BCF9E2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6F2580A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4A2861BB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0A3A249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3999C26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70856F6" w14:textId="5015D34C" w:rsidR="0063689B" w:rsidRPr="00F05658" w:rsidRDefault="00C8377C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4B8CDB" wp14:editId="79E48D83">
                <wp:simplePos x="0" y="0"/>
                <wp:positionH relativeFrom="column">
                  <wp:posOffset>7620</wp:posOffset>
                </wp:positionH>
                <wp:positionV relativeFrom="paragraph">
                  <wp:posOffset>146684</wp:posOffset>
                </wp:positionV>
                <wp:extent cx="5359400" cy="0"/>
                <wp:effectExtent l="0" t="0" r="25400" b="254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2C5" id="直線コネクタ 5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14:paraId="45FD10A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873D498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2EAF9879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17917DA" w14:textId="31017492" w:rsidR="009E24ED" w:rsidRPr="009E24ED" w:rsidRDefault="00BC5BC7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（西暦）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="009E24ED"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9E24ED"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14:paraId="3D94BB0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14:paraId="0DD78AD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14:paraId="20F5C2F4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0F44DF9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14:paraId="60433CC3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0E7EDD8F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14:paraId="34066CD3" w14:textId="77777777"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7589A521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14:paraId="3C90D1F5" w14:textId="77777777"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14:paraId="1AD37E4C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3EA0D85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14:paraId="3B994ED0" w14:textId="77777777"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14:paraId="0371520A" w14:textId="77777777"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9E24ED" w:rsidRPr="009E24ED" w14:paraId="046E5345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042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76A" w14:textId="77777777"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389D200" w14:textId="77777777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5AA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C0E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217468C" w14:textId="77777777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0678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F37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14:paraId="6C1BFBB1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751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14:paraId="125D4995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B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14:paraId="3E85624C" w14:textId="77777777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D31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5E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01BCB6D2" w14:textId="77777777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9D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20E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25C9DE42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B3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58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14:paraId="1CA63600" w14:textId="77777777" w:rsidR="009E24ED" w:rsidRPr="009E24ED" w:rsidRDefault="00390A46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14:paraId="2F725C31" w14:textId="77777777" w:rsidR="009E24ED" w:rsidRPr="009E24ED" w:rsidRDefault="00390A46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14:paraId="5147A000" w14:textId="77777777" w:rsidR="009E24ED" w:rsidRPr="009E24ED" w:rsidRDefault="00390A46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14:paraId="43D1FA2D" w14:textId="77777777" w:rsidR="009E24ED" w:rsidRPr="009E24ED" w:rsidRDefault="00390A46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14:paraId="69776E2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14:paraId="03D7E672" w14:textId="77777777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49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CB05D7D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4FF2F1E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BF804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89FE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14:paraId="650B034F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過去において受講済みの講習においては</w:t>
      </w:r>
    </w:p>
    <w:p w14:paraId="728AD5D9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3AD21A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14:paraId="129B1B6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377A7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14:paraId="0070D5BC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3C4431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14:paraId="1B4ED99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AFE747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14:paraId="4EC5F3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1B2A7C7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14:paraId="47F4FC9A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14:paraId="1C8B7BF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2E1F41F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14:paraId="00318F8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85BBA6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14:paraId="420B007F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B1EF2C0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14:paraId="2D538C8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7942527B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063312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7B38BCA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E068FFD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CCE9AF3" w14:textId="77777777"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D1B4567" w14:textId="77777777"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0A42543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2DA49220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14:paraId="1D86A38E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513D2E77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332C67B1" w14:textId="77777777"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992D0AF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205CAC2F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E463C0D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14:paraId="077A8250" w14:textId="77777777"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14:paraId="01E5E466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6B77CC68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6DE9AA31" w14:textId="77777777" w:rsidR="00BF5062" w:rsidRDefault="00BF5062" w:rsidP="00BF5062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383306AC" w14:textId="77777777"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14:paraId="1893CB7B" w14:textId="77777777"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14:paraId="78F1DCBC" w14:textId="1B8067F6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672BA0">
        <w:rPr>
          <w:rFonts w:asciiTheme="majorEastAsia" w:eastAsiaTheme="majorEastAsia" w:hAnsiTheme="majorEastAsia" w:hint="eastAsia"/>
          <w:sz w:val="24"/>
          <w:szCs w:val="24"/>
        </w:rPr>
        <w:t>リハビリテーション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14:paraId="71AE1B32" w14:textId="58237709" w:rsidR="00BF5062" w:rsidRPr="00341F29" w:rsidRDefault="003F6854" w:rsidP="00D0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3F18265E" w14:textId="77777777" w:rsidR="00672BA0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</w:p>
    <w:p w14:paraId="3F563397" w14:textId="59B2E56B" w:rsidR="00BF5062" w:rsidRPr="00341F29" w:rsidRDefault="0068366A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800" w:firstLine="3600"/>
        <w:rPr>
          <w:rFonts w:ascii="ＭＳ Ｐゴシック" w:eastAsia="ＭＳ Ｐゴシック" w:hAnsi="ＭＳ Ｐゴシック"/>
          <w:sz w:val="20"/>
          <w:szCs w:val="20"/>
        </w:rPr>
      </w:pP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69060D62" w14:textId="2B8BFF12" w:rsidR="00746FF1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01D64D5" w14:textId="36A8F901" w:rsidR="007D5F08" w:rsidRDefault="00746FF1" w:rsidP="007D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</w:t>
      </w:r>
    </w:p>
    <w:p w14:paraId="283C472A" w14:textId="08DBCC6C" w:rsidR="00BF5062" w:rsidRPr="00341F29" w:rsidRDefault="00BF5062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400" w:firstLine="28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科領域講習特別プログラム）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2B82D294" w14:textId="101A0E81" w:rsidR="00BF5062" w:rsidRPr="00341F29" w:rsidRDefault="00D03B26" w:rsidP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D3BBE70" w14:textId="77777777" w:rsidR="00672BA0" w:rsidRDefault="00246573" w:rsidP="009C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</w:p>
    <w:p w14:paraId="54D533B5" w14:textId="705E504E" w:rsidR="00BF5062" w:rsidRPr="00734F69" w:rsidRDefault="006F022E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800" w:firstLine="3600"/>
        <w:rPr>
          <w:rFonts w:ascii="ＭＳ Ｐゴシック" w:eastAsia="ＭＳ Ｐゴシック" w:hAnsi="ＭＳ Ｐゴシック"/>
          <w:sz w:val="20"/>
          <w:szCs w:val="20"/>
        </w:rPr>
      </w:pP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9535DE" w:rsidRPr="007D5F0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14:paraId="122D8C96" w14:textId="076628F0" w:rsidR="00341F29" w:rsidRPr="00734F69" w:rsidRDefault="00341F2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39C4264" w14:textId="77777777" w:rsidR="00672BA0" w:rsidRDefault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</w:t>
      </w:r>
      <w:r w:rsid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医学会</w:t>
      </w:r>
    </w:p>
    <w:p w14:paraId="78770432" w14:textId="60B011E2" w:rsidR="001E4540" w:rsidRPr="00341F29" w:rsidRDefault="001E4540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500" w:firstLine="50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または地方会が指定する講演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8E8EABA" w14:textId="77777777" w:rsidR="00BF5062" w:rsidRPr="00341F29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14:paraId="6A819F16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14:paraId="496BDCA5" w14:textId="3673B0BA" w:rsidR="00BF5062" w:rsidRPr="00341F29" w:rsidRDefault="007D5F08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14:paraId="49FC8001" w14:textId="4405C140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672BA0">
        <w:rPr>
          <w:rFonts w:ascii="ＭＳ 明朝" w:hAnsi="ＭＳ 明朝" w:hint="eastAsia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76C78CF0" w14:textId="4A772E2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リハビリテーション専門医会</w:t>
      </w:r>
      <w:r w:rsidR="004C268F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="007D5F08" w:rsidRPr="00AB3674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7D5F08" w:rsidRPr="00AB3674">
        <w:rPr>
          <w:rFonts w:ascii="ＭＳ 明朝" w:hAnsi="ＭＳ 明朝"/>
          <w:color w:val="000000" w:themeColor="text1"/>
          <w:sz w:val="20"/>
          <w:szCs w:val="20"/>
        </w:rPr>
        <w:t>2017年からは秋季学術集会）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 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6076C693" w14:textId="76AC14F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</w:t>
      </w:r>
      <w:r w:rsidR="005C0E5D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リハビリテーション医学会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地方会</w:t>
      </w:r>
      <w:r w:rsidR="002B23D7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（別記(1)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 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7ACEB1D" w14:textId="5E0E13D6" w:rsidR="00BF5062" w:rsidRPr="00AB3674" w:rsidRDefault="00672BA0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日本医学会総会　　　　　　　　　　　　　　　　　　　　　　　　　　　　　　　 </w:t>
      </w:r>
      <w:r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="00BF5062"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FC49F16" w14:textId="5EFFC94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国内におけるその他の集会（別記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>(</w:t>
      </w:r>
      <w:r w:rsidR="00765861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/>
          <w:color w:val="000000" w:themeColor="text1"/>
          <w:sz w:val="20"/>
          <w:szCs w:val="20"/>
        </w:rPr>
        <w:t>)</w:t>
      </w:r>
      <w:r w:rsidR="00116A74" w:rsidRPr="00AB3674">
        <w:rPr>
          <w:rFonts w:ascii="ＭＳ 明朝" w:hAnsi="ＭＳ 明朝" w:hint="eastAsia"/>
          <w:color w:val="000000" w:themeColor="text1"/>
          <w:sz w:val="20"/>
          <w:szCs w:val="20"/>
        </w:rPr>
        <w:t>の①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　　　　　　 　　　 　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</w:p>
    <w:p w14:paraId="4517E9E1" w14:textId="6D60CD24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672BA0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174433E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14:paraId="24446795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14:paraId="6F469299" w14:textId="5F9E8155" w:rsid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　</w:t>
      </w:r>
      <w:r w:rsidR="00734F69">
        <w:rPr>
          <w:rFonts w:ascii="ＭＳ 明朝" w:hAnsi="ＭＳ 明朝" w:hint="eastAsia"/>
          <w:sz w:val="20"/>
          <w:szCs w:val="20"/>
        </w:rPr>
        <w:t xml:space="preserve">　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0533AF">
        <w:rPr>
          <w:rFonts w:ascii="ＭＳ 明朝" w:hAnsi="ＭＳ 明朝" w:hint="eastAsia"/>
          <w:sz w:val="20"/>
          <w:szCs w:val="20"/>
        </w:rPr>
        <w:t xml:space="preserve">　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14:paraId="0172DEC3" w14:textId="6FA3B27F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</w:r>
      <w:r w:rsidR="000533AF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>1単位</w:t>
      </w:r>
    </w:p>
    <w:p w14:paraId="1EAE2188" w14:textId="77777777" w:rsidR="00672BA0" w:rsidRDefault="00734F69" w:rsidP="0005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>
        <w:rPr>
          <w:rFonts w:ascii="ＭＳ 明朝" w:hAnsi="ＭＳ 明朝" w:hint="eastAsia"/>
          <w:sz w:val="20"/>
          <w:szCs w:val="20"/>
        </w:rPr>
        <w:t>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</w:p>
    <w:p w14:paraId="2ED896F6" w14:textId="482DC367" w:rsidR="00734F69" w:rsidRPr="00BF5062" w:rsidRDefault="00734F69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150" w:firstLine="4300"/>
        <w:rPr>
          <w:rFonts w:ascii="ＭＳ 明朝" w:hAnsi="ＭＳ 明朝"/>
          <w:dstrike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地方会を含む）</w:t>
      </w: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243715" w14:textId="77777777" w:rsidR="00BF5062" w:rsidRPr="00341F29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7661EC31" w14:textId="60620AA2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 xml:space="preserve">座長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14:paraId="2210557C" w14:textId="77777777" w:rsidR="00672BA0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</w:p>
    <w:p w14:paraId="25AF07F1" w14:textId="67D1D528" w:rsidR="00BF5062" w:rsidRPr="00341F29" w:rsidRDefault="00BF5062" w:rsidP="0067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150" w:firstLine="43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地方会を含む）</w:t>
      </w:r>
      <w:r w:rsidR="009F3E96"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D0710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458C260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</w:p>
    <w:p w14:paraId="2C9ACAC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14:paraId="49613883" w14:textId="7677EE1A" w:rsidR="00BF5062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　　　　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71F655E0" w14:textId="6219AF8D" w:rsidR="00115959" w:rsidRPr="00341F29" w:rsidRDefault="00115959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Pr="00115959">
        <w:rPr>
          <w:rFonts w:ascii="ＭＳ 明朝" w:hAnsi="ＭＳ 明朝"/>
          <w:sz w:val="20"/>
          <w:szCs w:val="20"/>
        </w:rPr>
        <w:t>Progress in Rehabilitation Medicine</w:t>
      </w:r>
      <w:r>
        <w:rPr>
          <w:rFonts w:ascii="ＭＳ 明朝" w:hAnsi="ＭＳ 明朝" w:hint="eastAsia"/>
          <w:sz w:val="20"/>
          <w:szCs w:val="20"/>
        </w:rPr>
        <w:t xml:space="preserve">　　　　　　 </w:t>
      </w:r>
      <w:r w:rsidRPr="00341F29">
        <w:rPr>
          <w:rFonts w:ascii="ＭＳ 明朝" w:hAnsi="ＭＳ 明朝" w:hint="eastAsia"/>
          <w:sz w:val="20"/>
          <w:szCs w:val="20"/>
        </w:rPr>
        <w:t xml:space="preserve">筆頭著者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 xml:space="preserve">共著者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08CB4CCB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American Journal of Physical Medicine and Rehabilitation</w:t>
      </w:r>
    </w:p>
    <w:p w14:paraId="7A4DB9DF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Archives of Physical Medicine and Rehabilitation</w:t>
      </w:r>
    </w:p>
    <w:p w14:paraId="12E08DB6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Journal of Rehabilitation Medicine</w:t>
      </w:r>
    </w:p>
    <w:p w14:paraId="4BA92F9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Disability and Rehabilitation</w:t>
      </w:r>
    </w:p>
    <w:p w14:paraId="3493C811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Physical Medicine &amp; Rehabilitation</w:t>
      </w:r>
    </w:p>
    <w:p w14:paraId="246EF29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Clinical Rehabilitation</w:t>
      </w:r>
    </w:p>
    <w:p w14:paraId="4F5D7075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International Journal of Rehabilitation Research</w:t>
      </w:r>
    </w:p>
    <w:p w14:paraId="4EB01E08" w14:textId="77777777" w:rsidR="00115959" w:rsidRP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t>European Journal of Physical and Rehabilitation Medicine</w:t>
      </w:r>
    </w:p>
    <w:p w14:paraId="2EFB36F4" w14:textId="77777777" w:rsidR="00115959" w:rsidRDefault="00115959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115959">
        <w:rPr>
          <w:rFonts w:asciiTheme="minorEastAsia" w:hAnsiTheme="minorEastAsia"/>
          <w:sz w:val="20"/>
          <w:szCs w:val="20"/>
        </w:rPr>
        <w:lastRenderedPageBreak/>
        <w:t>Journal of Rehabilitation Research and Development</w:t>
      </w:r>
    </w:p>
    <w:p w14:paraId="27BA7B1A" w14:textId="02787D96" w:rsidR="00BF5062" w:rsidRPr="00341F29" w:rsidRDefault="003A6E4E" w:rsidP="0011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500" w:firstLine="3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>論文</w:t>
      </w:r>
      <w:r w:rsidR="00115959">
        <w:rPr>
          <w:rFonts w:ascii="ＭＳ 明朝" w:hAnsi="ＭＳ 明朝" w:hint="eastAsia"/>
          <w:sz w:val="20"/>
          <w:szCs w:val="20"/>
        </w:rPr>
        <w:t xml:space="preserve">　　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14:paraId="381158A2" w14:textId="216B8F30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その他、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Pr="00341F29">
        <w:rPr>
          <w:rFonts w:ascii="ＭＳ 明朝" w:hAnsi="ＭＳ 明朝" w:hint="eastAsia"/>
          <w:sz w:val="20"/>
          <w:szCs w:val="20"/>
        </w:rPr>
        <w:t>科専門医委員会が指定するピアレビューのある学術雑誌</w:t>
      </w:r>
    </w:p>
    <w:p w14:paraId="0C81FD92" w14:textId="7521BA4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（商業誌を除く）におけるリハ</w:t>
      </w:r>
      <w:r w:rsidR="00672BA0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14:paraId="71E97EC9" w14:textId="77777777" w:rsidR="00BF5062" w:rsidRPr="00341F29" w:rsidRDefault="00BF5062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25B1E06E" w14:textId="77777777" w:rsidR="00BF5062" w:rsidRPr="00341F29" w:rsidRDefault="00BF5062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○その他</w:t>
      </w:r>
    </w:p>
    <w:p w14:paraId="33FB95BB" w14:textId="3434D846" w:rsidR="00990702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14:paraId="6A59B1BF" w14:textId="1C7C2139" w:rsidR="00115959" w:rsidRPr="00734F69" w:rsidRDefault="0011595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115959">
        <w:rPr>
          <w:rFonts w:ascii="ＭＳ 明朝" w:hAnsi="ＭＳ 明朝"/>
          <w:sz w:val="20"/>
          <w:szCs w:val="20"/>
        </w:rPr>
        <w:t>Progress in Rehabilitation Medicine</w:t>
      </w:r>
      <w:r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>
        <w:rPr>
          <w:rFonts w:ascii="ＭＳ 明朝" w:hAnsi="ＭＳ 明朝" w:hint="eastAsia"/>
          <w:sz w:val="20"/>
          <w:szCs w:val="20"/>
        </w:rPr>
        <w:t xml:space="preserve">　　　　　　　　 </w:t>
      </w:r>
      <w:r w:rsidRPr="00341F29">
        <w:rPr>
          <w:rFonts w:ascii="ＭＳ 明朝" w:hAnsi="ＭＳ 明朝" w:hint="eastAsia"/>
          <w:sz w:val="20"/>
          <w:szCs w:val="20"/>
        </w:rPr>
        <w:t>１編につき１単位</w:t>
      </w:r>
    </w:p>
    <w:p w14:paraId="55AC027F" w14:textId="77777777"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1A312422" w14:textId="0B531FE5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672BA0" w:rsidRPr="00672BA0">
        <w:rPr>
          <w:rFonts w:ascii="ＭＳ Ｐゴシック" w:eastAsia="ＭＳ Ｐゴシック" w:hAnsi="ＭＳ Ｐゴシック" w:hint="eastAsia"/>
          <w:sz w:val="20"/>
          <w:szCs w:val="20"/>
        </w:rPr>
        <w:t>リハビリテーション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14:paraId="6A43F3E8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14:paraId="4BF0F707" w14:textId="77777777"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14:paraId="7641A906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14:paraId="4FFE311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14:paraId="65ADCDAA" w14:textId="77777777"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14:paraId="57B7E732" w14:textId="77777777"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14:paraId="452D4D58" w14:textId="77777777"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14:paraId="75FCFD2F" w14:textId="0C932852" w:rsidR="002B09F4" w:rsidRPr="00C006F0" w:rsidRDefault="001345D9" w:rsidP="002B09F4">
      <w:pPr>
        <w:rPr>
          <w:rFonts w:asciiTheme="minorEastAsia" w:hAnsiTheme="minorEastAsia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</w:t>
      </w:r>
      <w:r w:rsidR="00BB22D6" w:rsidRPr="00A27F30">
        <w:rPr>
          <w:rFonts w:asciiTheme="minorEastAsia" w:hAnsiTheme="minorEastAsia" w:hint="eastAsia"/>
          <w:sz w:val="20"/>
          <w:szCs w:val="20"/>
        </w:rPr>
        <w:t>会</w:t>
      </w:r>
      <w:r w:rsidR="00776F6F" w:rsidRPr="00C006F0">
        <w:rPr>
          <w:rFonts w:asciiTheme="minorEastAsia" w:hAnsiTheme="minorEastAsia" w:hint="eastAsia"/>
          <w:sz w:val="20"/>
          <w:szCs w:val="20"/>
        </w:rPr>
        <w:t>、日本ニューロリハビリテーション学会</w:t>
      </w:r>
      <w:r w:rsidR="00115959">
        <w:rPr>
          <w:rFonts w:asciiTheme="minorEastAsia" w:hAnsiTheme="minorEastAsia" w:hint="eastAsia"/>
          <w:sz w:val="20"/>
          <w:szCs w:val="20"/>
        </w:rPr>
        <w:t>、</w:t>
      </w:r>
      <w:r w:rsidR="00115959" w:rsidRPr="00115959">
        <w:rPr>
          <w:rFonts w:asciiTheme="minorEastAsia" w:hAnsiTheme="minorEastAsia" w:hint="eastAsia"/>
          <w:sz w:val="20"/>
          <w:szCs w:val="20"/>
        </w:rPr>
        <w:t>日本ボツリヌス治療学会、日本運動療法学会、日本骨粗鬆症学会</w:t>
      </w:r>
      <w:r w:rsidR="00D16022">
        <w:rPr>
          <w:rFonts w:asciiTheme="minorEastAsia" w:hAnsiTheme="minorEastAsia" w:hint="eastAsia"/>
          <w:sz w:val="20"/>
          <w:szCs w:val="20"/>
        </w:rPr>
        <w:t>、</w:t>
      </w:r>
      <w:r w:rsidR="00D16022" w:rsidRPr="00D16022">
        <w:rPr>
          <w:rFonts w:asciiTheme="minorEastAsia" w:hAnsiTheme="minorEastAsia" w:hint="eastAsia"/>
          <w:sz w:val="20"/>
          <w:szCs w:val="20"/>
        </w:rPr>
        <w:t>日本スティミュレーションセラピー学会</w:t>
      </w:r>
    </w:p>
    <w:p w14:paraId="0589FA93" w14:textId="77777777"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14:paraId="195E8EAE" w14:textId="1549DA0A"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リハビリテーション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医学会が主催または後援する研修会（以下「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リハビリテーション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14:paraId="5B94624E" w14:textId="77777777" w:rsidR="00152A62" w:rsidRPr="00197D35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14:paraId="467FFC82" w14:textId="10505F5A" w:rsidR="00047855" w:rsidRPr="00197D35" w:rsidRDefault="00672BA0" w:rsidP="00FF610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</w:t>
      </w:r>
      <w:r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B14F77" w:rsidRPr="00197D35">
        <w:rPr>
          <w:rFonts w:asciiTheme="minorEastAsia" w:hAnsiTheme="minorEastAsia" w:hint="eastAsia"/>
          <w:sz w:val="20"/>
          <w:szCs w:val="20"/>
        </w:rPr>
        <w:t>医学会主催</w:t>
      </w:r>
    </w:p>
    <w:p w14:paraId="2AF97674" w14:textId="22E1AD25"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14:paraId="432536A4" w14:textId="3A75F416" w:rsidR="002C133A" w:rsidRDefault="009A6808" w:rsidP="00FF610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A6808">
        <w:rPr>
          <w:rFonts w:asciiTheme="minorEastAsia" w:hAnsiTheme="minorEastAsia" w:hint="eastAsia"/>
          <w:sz w:val="20"/>
          <w:szCs w:val="20"/>
        </w:rPr>
        <w:t>実践リハビリテーション医学研修会</w:t>
      </w:r>
    </w:p>
    <w:p w14:paraId="4A8A3E87" w14:textId="77777777" w:rsidR="009A6808" w:rsidRPr="00197D35" w:rsidRDefault="009A6808" w:rsidP="00FF610D">
      <w:pPr>
        <w:rPr>
          <w:rFonts w:asciiTheme="minorEastAsia" w:hAnsiTheme="minorEastAsia"/>
          <w:sz w:val="20"/>
          <w:szCs w:val="20"/>
        </w:rPr>
      </w:pPr>
    </w:p>
    <w:p w14:paraId="73DCF79A" w14:textId="47A48E6D" w:rsidR="002515B6" w:rsidRPr="00197D35" w:rsidRDefault="00672BA0" w:rsidP="00FF610D">
      <w:pPr>
        <w:rPr>
          <w:rFonts w:asciiTheme="minorEastAsia" w:hAnsiTheme="minorEastAsia"/>
          <w:sz w:val="20"/>
          <w:szCs w:val="20"/>
        </w:rPr>
      </w:pPr>
      <w:r w:rsidRPr="00672BA0">
        <w:rPr>
          <w:rFonts w:asciiTheme="minorEastAsia" w:hAnsiTheme="minorEastAsia" w:hint="eastAsia"/>
          <w:sz w:val="20"/>
          <w:szCs w:val="20"/>
        </w:rPr>
        <w:t>日本リハビリテーション</w:t>
      </w:r>
      <w:r w:rsidR="00B14F77" w:rsidRPr="00197D35">
        <w:rPr>
          <w:rFonts w:asciiTheme="minorEastAsia" w:hAnsiTheme="minorEastAsia" w:hint="eastAsia"/>
          <w:sz w:val="20"/>
          <w:szCs w:val="20"/>
        </w:rPr>
        <w:t>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14:paraId="1ABC8169" w14:textId="78F6F775"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14:paraId="5AFFF51F" w14:textId="4E367893"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14:paraId="2BB048DD" w14:textId="77777777"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14:paraId="24E80A3F" w14:textId="5014B0EB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  <w:r w:rsidR="009A6808">
        <w:rPr>
          <w:rFonts w:asciiTheme="minorEastAsia" w:hAnsiTheme="minorEastAsia" w:hint="eastAsia"/>
          <w:color w:val="000000"/>
          <w:sz w:val="20"/>
          <w:szCs w:val="20"/>
        </w:rPr>
        <w:t>、</w:t>
      </w:r>
    </w:p>
    <w:p w14:paraId="74DDE30F" w14:textId="1E112429" w:rsidR="00FF610D" w:rsidRPr="00B60915" w:rsidRDefault="009A6808" w:rsidP="009A6808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9A6808">
        <w:rPr>
          <w:rFonts w:asciiTheme="minorEastAsia" w:hAnsiTheme="minorEastAsia" w:hint="eastAsia"/>
          <w:sz w:val="20"/>
          <w:szCs w:val="20"/>
        </w:rPr>
        <w:t>リハビリテーションに活かす医療コーチング研修会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回復期リハビリテーション病棟専従医師研修会【アドバンスコース】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急性期病棟におけるリハビリテーション医師研修会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生活期リハビリテーションにかかわる医師のための研修会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E62FE" w:rsidRPr="005E62FE">
        <w:rPr>
          <w:rFonts w:asciiTheme="minorEastAsia" w:hAnsiTheme="minorEastAsia" w:hint="eastAsia"/>
          <w:sz w:val="20"/>
          <w:szCs w:val="20"/>
        </w:rPr>
        <w:t>かかりつけ医のための訪問リハビリテーション診療に関る研修会</w:t>
      </w:r>
    </w:p>
    <w:p w14:paraId="7F5C9DEC" w14:textId="77777777"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1F236118" w14:textId="75AA207D"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672BA0" w:rsidRPr="00672BA0">
        <w:rPr>
          <w:rFonts w:asciiTheme="majorEastAsia" w:eastAsiaTheme="majorEastAsia" w:hAnsiTheme="majorEastAsia" w:hint="eastAsia"/>
          <w:sz w:val="20"/>
          <w:szCs w:val="20"/>
        </w:rPr>
        <w:t>日本リハビリテーション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医学会で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14:paraId="2B50A106" w14:textId="77777777" w:rsidR="000F7FE7" w:rsidRPr="00AD6666" w:rsidRDefault="000F7FE7" w:rsidP="00E13FD9">
      <w:pPr>
        <w:rPr>
          <w:sz w:val="20"/>
          <w:szCs w:val="20"/>
        </w:rPr>
      </w:pPr>
    </w:p>
    <w:p w14:paraId="4F3E2B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14:paraId="1F1FB85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14:paraId="1EF09A0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14:paraId="0F52F5D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14:paraId="7CAECC8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14:paraId="58E9BF3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14:paraId="1A5AAA2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14:paraId="233D90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14:paraId="0BDB6B2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14:paraId="7BAAE6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14:paraId="665997D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14:paraId="1622D6C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14:paraId="5195F7D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14:paraId="0152D14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14:paraId="6132304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14:paraId="5D74190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14:paraId="49F1B83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14:paraId="59346A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14:paraId="4AE1A34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14:paraId="4D42337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14:paraId="7FBE019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14:paraId="374F42F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14:paraId="76C8BA3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14:paraId="0D9C006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14:paraId="34C8738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14:paraId="090471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14:paraId="0A8B160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14:paraId="14D8EC4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14:paraId="60EC27B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14:paraId="5EBBA65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14:paraId="5FE926C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14:paraId="0E8286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14:paraId="406CCCE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14:paraId="28FDC6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14:paraId="2AA314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14:paraId="4D5156D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14:paraId="447CE6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14:paraId="06A17EA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14:paraId="7C8595D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14:paraId="2BD1BDD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14:paraId="286C69B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14:paraId="6220B3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14:paraId="1B9D9D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滋賀県リハ推進医会総会・研修会（滋賀県のリハビリテーションを推進する医師の会）</w:t>
      </w:r>
    </w:p>
    <w:p w14:paraId="08AC56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14:paraId="5680584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14:paraId="14C7707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14:paraId="423242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14:paraId="1D2BF89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14:paraId="3AED79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14:paraId="436579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14:paraId="26F2CB7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14:paraId="4B735A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14:paraId="2360360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14:paraId="3D047F4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14:paraId="7092D7F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14:paraId="4C7452D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14:paraId="259B8EE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14:paraId="5BC4EFC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14:paraId="2D2EA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14:paraId="725ABB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14:paraId="1DD93A6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14:paraId="31A368B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14:paraId="64F4739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14:paraId="11035C8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14:paraId="49012D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14:paraId="4D29A07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14:paraId="50FEBCA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14:paraId="5798BD1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14:paraId="199C0F4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14:paraId="1303C9E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14:paraId="1366517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14:paraId="5750A0F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14:paraId="4B3D0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14:paraId="7FD3AB0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14:paraId="76559FA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14:paraId="4DDAE82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14:paraId="62088D8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</w:t>
      </w:r>
      <w:proofErr w:type="spellStart"/>
      <w:r w:rsidRPr="00AD6666">
        <w:rPr>
          <w:rFonts w:hint="eastAsia"/>
          <w:sz w:val="20"/>
          <w:szCs w:val="20"/>
        </w:rPr>
        <w:t>Yonago</w:t>
      </w:r>
      <w:proofErr w:type="spellEnd"/>
    </w:p>
    <w:p w14:paraId="7D29ABA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14:paraId="42AB60C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14:paraId="43AC081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14:paraId="39BFE9E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14:paraId="127CDA39" w14:textId="78445AFD"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14:paraId="1BD50DEB" w14:textId="77777777" w:rsidR="00BB22D6" w:rsidRPr="00197D35" w:rsidRDefault="00BB22D6" w:rsidP="00E13FD9">
      <w:pPr>
        <w:rPr>
          <w:sz w:val="20"/>
          <w:szCs w:val="20"/>
        </w:rPr>
      </w:pPr>
    </w:p>
    <w:p w14:paraId="5ACC82FD" w14:textId="77777777"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14:paraId="305A5958" w14:textId="77777777"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14:paraId="72CA0C48" w14:textId="15225DD6"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14:paraId="62769E8D" w14:textId="12F2F899" w:rsidR="00515F82" w:rsidRDefault="00515F82" w:rsidP="00515F82">
      <w:pPr>
        <w:rPr>
          <w:rFonts w:ascii="ＭＳ 明朝" w:hAnsi="ＭＳ 明朝"/>
          <w:sz w:val="20"/>
          <w:szCs w:val="20"/>
        </w:rPr>
      </w:pPr>
    </w:p>
    <w:p w14:paraId="0E37BB9C" w14:textId="77777777" w:rsidR="00115959" w:rsidRPr="00515F82" w:rsidRDefault="00115959" w:rsidP="00515F82">
      <w:pPr>
        <w:rPr>
          <w:rFonts w:ascii="ＭＳ 明朝" w:hAnsi="ＭＳ 明朝"/>
          <w:sz w:val="20"/>
          <w:szCs w:val="20"/>
        </w:rPr>
      </w:pPr>
    </w:p>
    <w:p w14:paraId="4C46275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別記(3) 国際学会</w:t>
      </w:r>
    </w:p>
    <w:p w14:paraId="3A5FC76A" w14:textId="77777777"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0771F7B1" w14:textId="77777777"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Asia-Oceanian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14:paraId="3A37EE09" w14:textId="77777777"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14:paraId="0EB3939C" w14:textId="77777777"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14:paraId="1A326DF6" w14:textId="77777777"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BB1493E" w14:textId="77777777"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B537EF3" w14:textId="77777777"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14:paraId="4D3A2FA8" w14:textId="77777777"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14:paraId="4C4311C7" w14:textId="77777777"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14:paraId="440DDFA7" w14:textId="77777777"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14:paraId="504CD555" w14:textId="32F3F824"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r w:rsidR="00E85B2C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E85B2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</w:t>
      </w:r>
      <w:r w:rsidR="00D16022">
        <w:rPr>
          <w:rFonts w:ascii="ＭＳ 明朝" w:hAnsi="ＭＳ 明朝" w:hint="eastAsia"/>
          <w:sz w:val="20"/>
          <w:szCs w:val="20"/>
        </w:rPr>
        <w:t>7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</w:t>
      </w:r>
      <w:r w:rsidR="00D16022">
        <w:rPr>
          <w:rFonts w:ascii="ＭＳ 明朝" w:hAnsi="ＭＳ 明朝" w:hint="eastAsia"/>
          <w:sz w:val="20"/>
          <w:szCs w:val="20"/>
        </w:rPr>
        <w:t>7単位×会期日数</w:t>
      </w:r>
      <w:r w:rsidR="00D44ADC" w:rsidRPr="00197D35">
        <w:rPr>
          <w:rFonts w:ascii="ＭＳ 明朝" w:hAnsi="ＭＳ 明朝"/>
          <w:sz w:val="20"/>
          <w:szCs w:val="20"/>
        </w:rPr>
        <w:t>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14:paraId="224E1F0F" w14:textId="1DACD8DF"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</w:t>
      </w:r>
      <w:r w:rsidR="00672BA0"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14:paraId="2A0A4AE8" w14:textId="6005D093"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D44ADC" w:rsidRPr="00197D35">
        <w:rPr>
          <w:rFonts w:ascii="ＭＳ 明朝" w:hAnsi="ＭＳ 明朝" w:hint="eastAsia"/>
          <w:sz w:val="20"/>
          <w:szCs w:val="20"/>
        </w:rPr>
        <w:t>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</w:t>
      </w:r>
      <w:r w:rsidR="00D16022">
        <w:rPr>
          <w:rFonts w:ascii="ＭＳ 明朝" w:hAnsi="ＭＳ 明朝" w:hint="eastAsia"/>
          <w:sz w:val="20"/>
          <w:szCs w:val="20"/>
        </w:rPr>
        <w:t>7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</w:t>
      </w:r>
      <w:r w:rsidR="00D16022">
        <w:rPr>
          <w:rFonts w:ascii="ＭＳ 明朝" w:hAnsi="ＭＳ 明朝" w:hint="eastAsia"/>
          <w:sz w:val="20"/>
          <w:szCs w:val="20"/>
        </w:rPr>
        <w:t>７</w:t>
      </w:r>
      <w:r w:rsidR="00D44ADC" w:rsidRPr="00197D35">
        <w:rPr>
          <w:rFonts w:ascii="ＭＳ 明朝" w:hAnsi="ＭＳ 明朝"/>
          <w:sz w:val="20"/>
          <w:szCs w:val="20"/>
        </w:rPr>
        <w:t>単位</w:t>
      </w:r>
      <w:r w:rsidR="00D16022">
        <w:rPr>
          <w:rFonts w:ascii="ＭＳ 明朝" w:hAnsi="ＭＳ 明朝" w:hint="eastAsia"/>
          <w:sz w:val="20"/>
          <w:szCs w:val="20"/>
        </w:rPr>
        <w:t>×会期日数</w:t>
      </w:r>
      <w:r w:rsidR="00D44ADC" w:rsidRPr="00197D35">
        <w:rPr>
          <w:rFonts w:ascii="ＭＳ 明朝" w:hAnsi="ＭＳ 明朝"/>
          <w:sz w:val="20"/>
          <w:szCs w:val="20"/>
        </w:rPr>
        <w:t>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14:paraId="67E8728E" w14:textId="659F01FC"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</w:t>
      </w:r>
      <w:r w:rsidR="00672BA0" w:rsidRPr="00672BA0">
        <w:rPr>
          <w:rFonts w:asciiTheme="minorEastAsia" w:hAnsiTheme="minorEastAsia" w:hint="eastAsia"/>
          <w:sz w:val="20"/>
          <w:szCs w:val="20"/>
        </w:rPr>
        <w:t>リハビリテーション</w:t>
      </w:r>
      <w:r w:rsidR="004C75BA" w:rsidRPr="00197D35">
        <w:rPr>
          <w:rFonts w:asciiTheme="minorEastAsia" w:hAnsiTheme="minorEastAsia" w:hint="eastAsia"/>
          <w:sz w:val="20"/>
          <w:szCs w:val="20"/>
        </w:rPr>
        <w:t>科領域講習特別プログラムは、１時間以上２時間未満の場合は１単位、２時間以上の場合は２単位を付与する。</w:t>
      </w:r>
    </w:p>
    <w:p w14:paraId="5B7FAE57" w14:textId="68411D61"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C55FD9" w:rsidRPr="00197D35">
        <w:rPr>
          <w:rFonts w:asciiTheme="minorEastAsia" w:hAnsiTheme="minorEastAsia" w:hint="eastAsia"/>
          <w:sz w:val="20"/>
          <w:szCs w:val="20"/>
        </w:rPr>
        <w:t>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14:paraId="4C502A01" w14:textId="593B5EC9"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</w:t>
      </w:r>
      <w:r w:rsidR="00672BA0">
        <w:rPr>
          <w:rFonts w:asciiTheme="minorEastAsia" w:hAnsiTheme="minorEastAsia" w:hint="eastAsia"/>
          <w:sz w:val="20"/>
          <w:szCs w:val="20"/>
        </w:rPr>
        <w:t>日本</w:t>
      </w:r>
      <w:r w:rsidR="00672BA0" w:rsidRPr="00197D35">
        <w:rPr>
          <w:rFonts w:ascii="ＭＳ 明朝" w:hAnsi="ＭＳ 明朝" w:hint="eastAsia"/>
          <w:sz w:val="20"/>
          <w:szCs w:val="20"/>
        </w:rPr>
        <w:t>リハビリ</w:t>
      </w:r>
      <w:r w:rsidR="00672BA0">
        <w:rPr>
          <w:rFonts w:ascii="ＭＳ 明朝" w:hAnsi="ＭＳ 明朝" w:hint="eastAsia"/>
          <w:sz w:val="20"/>
          <w:szCs w:val="20"/>
        </w:rPr>
        <w:t>テーション</w:t>
      </w:r>
      <w:r w:rsidR="00212F2A" w:rsidRPr="007D5F08">
        <w:rPr>
          <w:rFonts w:asciiTheme="minorEastAsia" w:hAnsiTheme="minorEastAsia" w:hint="eastAsia"/>
          <w:sz w:val="20"/>
          <w:szCs w:val="20"/>
        </w:rPr>
        <w:t>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14:paraId="3A683F81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14:paraId="4C591B38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14:paraId="117607A4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14:paraId="780FDF50" w14:textId="5A1F87CB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なお講演申請料については、１講演につき１万円の申請料がかかる。</w:t>
      </w:r>
    </w:p>
    <w:p w14:paraId="13F6FDDF" w14:textId="7DDD8725"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672BA0" w:rsidRPr="00672BA0">
        <w:rPr>
          <w:rFonts w:ascii="ＭＳ 明朝" w:hAnsi="ＭＳ 明朝" w:hint="eastAsia"/>
          <w:sz w:val="20"/>
          <w:szCs w:val="20"/>
        </w:rPr>
        <w:t>リハビリテーション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14:paraId="05760698" w14:textId="77777777" w:rsidR="002B2117" w:rsidRPr="00341F29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341F29" w:rsidSect="00BB4107">
      <w:footerReference w:type="default" r:id="rId8"/>
      <w:pgSz w:w="11906" w:h="16838" w:code="9"/>
      <w:pgMar w:top="851" w:right="1134" w:bottom="567" w:left="1418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FA00" w14:textId="77777777" w:rsidR="00DE5C5F" w:rsidRDefault="00DE5C5F" w:rsidP="00B9185F">
      <w:r>
        <w:separator/>
      </w:r>
    </w:p>
  </w:endnote>
  <w:endnote w:type="continuationSeparator" w:id="0">
    <w:p w14:paraId="551096AC" w14:textId="77777777" w:rsidR="00DE5C5F" w:rsidRDefault="00DE5C5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03516"/>
      <w:docPartObj>
        <w:docPartGallery w:val="Page Numbers (Bottom of Page)"/>
        <w:docPartUnique/>
      </w:docPartObj>
    </w:sdtPr>
    <w:sdtEndPr/>
    <w:sdtContent>
      <w:p w14:paraId="6E1EEA62" w14:textId="0E4E20B8" w:rsidR="00FA48EE" w:rsidRDefault="00FA4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6F" w:rsidRPr="00E76D6F">
          <w:rPr>
            <w:noProof/>
            <w:lang w:val="ja-JP"/>
          </w:rPr>
          <w:t>6</w:t>
        </w:r>
        <w:r>
          <w:fldChar w:fldCharType="end"/>
        </w:r>
      </w:p>
    </w:sdtContent>
  </w:sdt>
  <w:p w14:paraId="3312AFEF" w14:textId="77777777" w:rsidR="00FA48EE" w:rsidRDefault="00FA4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3450" w14:textId="77777777" w:rsidR="00DE5C5F" w:rsidRDefault="00DE5C5F" w:rsidP="00B9185F">
      <w:r>
        <w:separator/>
      </w:r>
    </w:p>
  </w:footnote>
  <w:footnote w:type="continuationSeparator" w:id="0">
    <w:p w14:paraId="5F8B175F" w14:textId="77777777" w:rsidR="00DE5C5F" w:rsidRDefault="00DE5C5F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507295">
    <w:abstractNumId w:val="5"/>
  </w:num>
  <w:num w:numId="2" w16cid:durableId="1628244368">
    <w:abstractNumId w:val="8"/>
  </w:num>
  <w:num w:numId="3" w16cid:durableId="772940901">
    <w:abstractNumId w:val="9"/>
  </w:num>
  <w:num w:numId="4" w16cid:durableId="735780442">
    <w:abstractNumId w:val="10"/>
  </w:num>
  <w:num w:numId="5" w16cid:durableId="633952594">
    <w:abstractNumId w:val="2"/>
  </w:num>
  <w:num w:numId="6" w16cid:durableId="1209101571">
    <w:abstractNumId w:val="1"/>
  </w:num>
  <w:num w:numId="7" w16cid:durableId="183515569">
    <w:abstractNumId w:val="3"/>
  </w:num>
  <w:num w:numId="8" w16cid:durableId="1320228206">
    <w:abstractNumId w:val="13"/>
  </w:num>
  <w:num w:numId="9" w16cid:durableId="1663318715">
    <w:abstractNumId w:val="12"/>
  </w:num>
  <w:num w:numId="10" w16cid:durableId="798568458">
    <w:abstractNumId w:val="0"/>
  </w:num>
  <w:num w:numId="11" w16cid:durableId="1064257254">
    <w:abstractNumId w:val="11"/>
  </w:num>
  <w:num w:numId="12" w16cid:durableId="427581216">
    <w:abstractNumId w:val="7"/>
  </w:num>
  <w:num w:numId="13" w16cid:durableId="2081902365">
    <w:abstractNumId w:val="4"/>
  </w:num>
  <w:num w:numId="14" w16cid:durableId="1919361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1237C"/>
    <w:rsid w:val="00015E7E"/>
    <w:rsid w:val="00022DAC"/>
    <w:rsid w:val="00025310"/>
    <w:rsid w:val="00025AA7"/>
    <w:rsid w:val="00027C77"/>
    <w:rsid w:val="0004042E"/>
    <w:rsid w:val="00043CE1"/>
    <w:rsid w:val="00047855"/>
    <w:rsid w:val="000533AF"/>
    <w:rsid w:val="000648F9"/>
    <w:rsid w:val="000658BE"/>
    <w:rsid w:val="000777FE"/>
    <w:rsid w:val="00086CE8"/>
    <w:rsid w:val="0009027F"/>
    <w:rsid w:val="000A1C05"/>
    <w:rsid w:val="000A72E3"/>
    <w:rsid w:val="000B0E8E"/>
    <w:rsid w:val="000B7D7D"/>
    <w:rsid w:val="000C2867"/>
    <w:rsid w:val="000D4D72"/>
    <w:rsid w:val="000F2789"/>
    <w:rsid w:val="000F5E4D"/>
    <w:rsid w:val="000F7FE7"/>
    <w:rsid w:val="00115959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D35"/>
    <w:rsid w:val="001A5677"/>
    <w:rsid w:val="001B0DAA"/>
    <w:rsid w:val="001B1D03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682A"/>
    <w:rsid w:val="00212F2A"/>
    <w:rsid w:val="00214C93"/>
    <w:rsid w:val="00215F12"/>
    <w:rsid w:val="002237C9"/>
    <w:rsid w:val="002300A9"/>
    <w:rsid w:val="00243ED5"/>
    <w:rsid w:val="002449F9"/>
    <w:rsid w:val="00246573"/>
    <w:rsid w:val="002478B5"/>
    <w:rsid w:val="002515B6"/>
    <w:rsid w:val="00252701"/>
    <w:rsid w:val="00260E50"/>
    <w:rsid w:val="00266443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3276"/>
    <w:rsid w:val="002C6F03"/>
    <w:rsid w:val="002D42AA"/>
    <w:rsid w:val="002E4B56"/>
    <w:rsid w:val="002E7175"/>
    <w:rsid w:val="002F2281"/>
    <w:rsid w:val="002F2D15"/>
    <w:rsid w:val="002F4AC6"/>
    <w:rsid w:val="00301320"/>
    <w:rsid w:val="0030685A"/>
    <w:rsid w:val="00313358"/>
    <w:rsid w:val="00317B8A"/>
    <w:rsid w:val="003255F7"/>
    <w:rsid w:val="00333BEF"/>
    <w:rsid w:val="00341F29"/>
    <w:rsid w:val="00361FC5"/>
    <w:rsid w:val="00390A46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E7F14"/>
    <w:rsid w:val="004F233B"/>
    <w:rsid w:val="004F41D4"/>
    <w:rsid w:val="004F46F2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76405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8B9"/>
    <w:rsid w:val="005D4444"/>
    <w:rsid w:val="005E141D"/>
    <w:rsid w:val="005E5BC3"/>
    <w:rsid w:val="005E62FE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2BA0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D3485"/>
    <w:rsid w:val="006D38D9"/>
    <w:rsid w:val="006D7391"/>
    <w:rsid w:val="006F022E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043A"/>
    <w:rsid w:val="00765861"/>
    <w:rsid w:val="00776F6F"/>
    <w:rsid w:val="00780D9B"/>
    <w:rsid w:val="00792541"/>
    <w:rsid w:val="007A3E6D"/>
    <w:rsid w:val="007C7791"/>
    <w:rsid w:val="007D2AEF"/>
    <w:rsid w:val="007D3DF3"/>
    <w:rsid w:val="007D5F08"/>
    <w:rsid w:val="007E6288"/>
    <w:rsid w:val="007E6A84"/>
    <w:rsid w:val="00812C97"/>
    <w:rsid w:val="00813C45"/>
    <w:rsid w:val="00825F9E"/>
    <w:rsid w:val="00826777"/>
    <w:rsid w:val="00827AE6"/>
    <w:rsid w:val="0083496B"/>
    <w:rsid w:val="00834EA2"/>
    <w:rsid w:val="008417D9"/>
    <w:rsid w:val="00843F7A"/>
    <w:rsid w:val="00871F6A"/>
    <w:rsid w:val="00880593"/>
    <w:rsid w:val="008926B7"/>
    <w:rsid w:val="00892A86"/>
    <w:rsid w:val="00894914"/>
    <w:rsid w:val="008A0433"/>
    <w:rsid w:val="008A4F5D"/>
    <w:rsid w:val="008A7DF3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A6808"/>
    <w:rsid w:val="009B0922"/>
    <w:rsid w:val="009B2A1A"/>
    <w:rsid w:val="009B4A4A"/>
    <w:rsid w:val="009B618A"/>
    <w:rsid w:val="009C100E"/>
    <w:rsid w:val="009C62C6"/>
    <w:rsid w:val="009D497B"/>
    <w:rsid w:val="009D4F4C"/>
    <w:rsid w:val="009E10D3"/>
    <w:rsid w:val="009E24ED"/>
    <w:rsid w:val="009F3C5B"/>
    <w:rsid w:val="009F3E96"/>
    <w:rsid w:val="009F6B00"/>
    <w:rsid w:val="00A02455"/>
    <w:rsid w:val="00A05AC1"/>
    <w:rsid w:val="00A063F1"/>
    <w:rsid w:val="00A20B0A"/>
    <w:rsid w:val="00A2521A"/>
    <w:rsid w:val="00A253C6"/>
    <w:rsid w:val="00A271A6"/>
    <w:rsid w:val="00A27F30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674"/>
    <w:rsid w:val="00AC4D90"/>
    <w:rsid w:val="00AD4152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B4107"/>
    <w:rsid w:val="00BC5BC7"/>
    <w:rsid w:val="00BE1F35"/>
    <w:rsid w:val="00BE2921"/>
    <w:rsid w:val="00BE7EE7"/>
    <w:rsid w:val="00BF08FA"/>
    <w:rsid w:val="00BF5062"/>
    <w:rsid w:val="00BF6635"/>
    <w:rsid w:val="00C006F0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CF1C1F"/>
    <w:rsid w:val="00D00214"/>
    <w:rsid w:val="00D03B26"/>
    <w:rsid w:val="00D16022"/>
    <w:rsid w:val="00D178DB"/>
    <w:rsid w:val="00D23DA0"/>
    <w:rsid w:val="00D269E9"/>
    <w:rsid w:val="00D307D7"/>
    <w:rsid w:val="00D367F8"/>
    <w:rsid w:val="00D44ADC"/>
    <w:rsid w:val="00D51D65"/>
    <w:rsid w:val="00D53B3B"/>
    <w:rsid w:val="00D64AD9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51A2"/>
    <w:rsid w:val="00DC0734"/>
    <w:rsid w:val="00DC4B33"/>
    <w:rsid w:val="00DC713F"/>
    <w:rsid w:val="00DD21B5"/>
    <w:rsid w:val="00DD22BB"/>
    <w:rsid w:val="00DE4542"/>
    <w:rsid w:val="00DE53E5"/>
    <w:rsid w:val="00DE5C5F"/>
    <w:rsid w:val="00DE7C10"/>
    <w:rsid w:val="00DF4942"/>
    <w:rsid w:val="00DF767F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76D6D"/>
    <w:rsid w:val="00E76D6F"/>
    <w:rsid w:val="00E85B2C"/>
    <w:rsid w:val="00E91141"/>
    <w:rsid w:val="00E94C23"/>
    <w:rsid w:val="00E9779D"/>
    <w:rsid w:val="00EA5373"/>
    <w:rsid w:val="00EB0AC2"/>
    <w:rsid w:val="00EB246B"/>
    <w:rsid w:val="00EB2CAD"/>
    <w:rsid w:val="00EB5E69"/>
    <w:rsid w:val="00EC069E"/>
    <w:rsid w:val="00EC1C2A"/>
    <w:rsid w:val="00EC2E71"/>
    <w:rsid w:val="00EC4C85"/>
    <w:rsid w:val="00ED098B"/>
    <w:rsid w:val="00EE0BAE"/>
    <w:rsid w:val="00EE1B97"/>
    <w:rsid w:val="00EF151E"/>
    <w:rsid w:val="00EF2137"/>
    <w:rsid w:val="00F05658"/>
    <w:rsid w:val="00F3075A"/>
    <w:rsid w:val="00F3477E"/>
    <w:rsid w:val="00F52A01"/>
    <w:rsid w:val="00F66DA9"/>
    <w:rsid w:val="00F70EA0"/>
    <w:rsid w:val="00F75679"/>
    <w:rsid w:val="00F849C0"/>
    <w:rsid w:val="00F939AF"/>
    <w:rsid w:val="00F941F7"/>
    <w:rsid w:val="00FA1F70"/>
    <w:rsid w:val="00FA48EE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9CAB1CD"/>
  <w15:docId w15:val="{046D7E12-59AE-4165-B59E-5273D04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6FCA-C078-49B6-9B1C-B2104F4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sakuragi</cp:lastModifiedBy>
  <cp:revision>12</cp:revision>
  <cp:lastPrinted>2019-07-16T04:58:00Z</cp:lastPrinted>
  <dcterms:created xsi:type="dcterms:W3CDTF">2019-07-11T10:22:00Z</dcterms:created>
  <dcterms:modified xsi:type="dcterms:W3CDTF">2023-09-13T01:22:00Z</dcterms:modified>
</cp:coreProperties>
</file>